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721"/>
        <w:tblW w:w="11361" w:type="dxa"/>
        <w:shd w:val="clear" w:color="auto" w:fill="FFFFFF" w:themeFill="background1"/>
        <w:tblLook w:val="04A0"/>
      </w:tblPr>
      <w:tblGrid>
        <w:gridCol w:w="1242"/>
        <w:gridCol w:w="1159"/>
        <w:gridCol w:w="2081"/>
        <w:gridCol w:w="2126"/>
        <w:gridCol w:w="4753"/>
      </w:tblGrid>
      <w:tr w:rsidR="00EE174B" w:rsidRPr="00EE174B" w:rsidTr="00092F86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ed</w:t>
            </w:r>
            <w:r w:rsidRPr="00EE17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EE17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br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Stajalište</w:t>
            </w:r>
          </w:p>
        </w:tc>
      </w:tr>
      <w:tr w:rsidR="00EE174B" w:rsidRPr="00EE174B" w:rsidTr="00092F86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E174B" w:rsidRPr="00EE174B" w:rsidRDefault="00EE174B" w:rsidP="00EE174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Lorena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Tomeljak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Bunker na Kili.</w:t>
            </w:r>
          </w:p>
        </w:tc>
      </w:tr>
      <w:tr w:rsidR="00EE174B" w:rsidRPr="00EE174B" w:rsidTr="00092F86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E174B" w:rsidRPr="00EE174B" w:rsidRDefault="00EE174B" w:rsidP="00EE174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Lovre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Polić</w:t>
            </w:r>
          </w:p>
        </w:tc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Raskrižje - skretanje za Fisu.</w:t>
            </w:r>
          </w:p>
        </w:tc>
      </w:tr>
      <w:tr w:rsidR="00EE174B" w:rsidRPr="00EE174B" w:rsidTr="00092F86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E174B" w:rsidRPr="00EE174B" w:rsidRDefault="00EE174B" w:rsidP="00EE174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8. b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Bajrić</w:t>
            </w:r>
          </w:p>
        </w:tc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EE174B" w:rsidRPr="00EE174B" w:rsidTr="00092F86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E174B" w:rsidRPr="00EE174B" w:rsidRDefault="00EE174B" w:rsidP="00EE174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4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8. b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Miamaria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Polić</w:t>
            </w:r>
          </w:p>
        </w:tc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EE174B" w:rsidRPr="00EE174B" w:rsidTr="00092F86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E174B" w:rsidRPr="00EE174B" w:rsidRDefault="00EE174B" w:rsidP="00EE174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5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Niko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Goreta</w:t>
            </w:r>
          </w:p>
        </w:tc>
        <w:tc>
          <w:tcPr>
            <w:tcW w:w="4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Križanje Put sv. Ižidora / Drniški put / Turnovac.</w:t>
            </w:r>
          </w:p>
        </w:tc>
      </w:tr>
      <w:tr w:rsidR="00EE174B" w:rsidRPr="00EE174B" w:rsidTr="00092F86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E174B" w:rsidRPr="00EE174B" w:rsidRDefault="00EE174B" w:rsidP="00EE174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6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Radoš</w:t>
            </w:r>
          </w:p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EE174B" w:rsidRPr="00EE174B" w:rsidTr="00092F86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E174B" w:rsidRPr="00EE174B" w:rsidRDefault="00EE174B" w:rsidP="00EE174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7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Jelena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Topić</w:t>
            </w:r>
          </w:p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EE174B" w:rsidRPr="00EE174B" w:rsidTr="00092F86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E174B" w:rsidRPr="00EE174B" w:rsidRDefault="00EE174B" w:rsidP="00EE174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8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174B" w:rsidRPr="00EE174B" w:rsidRDefault="00EE174B" w:rsidP="00EE174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Iva Petra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Marović</w:t>
            </w:r>
          </w:p>
        </w:tc>
        <w:tc>
          <w:tcPr>
            <w:tcW w:w="4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Kod auto servisa Žužul.</w:t>
            </w:r>
          </w:p>
        </w:tc>
      </w:tr>
      <w:tr w:rsidR="00EE174B" w:rsidRPr="00EE174B" w:rsidTr="00092F86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E174B" w:rsidRPr="00EE174B" w:rsidRDefault="00EE174B" w:rsidP="00EE174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9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174B" w:rsidRPr="00EE174B" w:rsidRDefault="00EE174B" w:rsidP="00EE174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Niko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Barić</w:t>
            </w:r>
          </w:p>
        </w:tc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Kod dječjeg igrališta na Kil.</w:t>
            </w:r>
          </w:p>
        </w:tc>
      </w:tr>
      <w:tr w:rsidR="00EE174B" w:rsidRPr="00EE174B" w:rsidTr="00092F86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74B" w:rsidRPr="00EE174B" w:rsidRDefault="00EE174B" w:rsidP="00EE174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4B" w:rsidRPr="00EE174B" w:rsidRDefault="00EE174B" w:rsidP="00EE174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 b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Lovre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Knežević</w:t>
            </w:r>
          </w:p>
        </w:tc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EE174B" w:rsidRPr="00EE174B" w:rsidTr="00092F86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74B" w:rsidRPr="00EE174B" w:rsidRDefault="00EE174B" w:rsidP="00EE174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4B" w:rsidRPr="00EE174B" w:rsidRDefault="00EE174B" w:rsidP="00EE174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 b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Lukačević</w:t>
            </w:r>
          </w:p>
        </w:tc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EE174B" w:rsidRPr="00EE174B" w:rsidTr="00092F86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74B" w:rsidRPr="00EE174B" w:rsidRDefault="00EE174B" w:rsidP="00EE174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4B" w:rsidRPr="00EE174B" w:rsidRDefault="00EE174B" w:rsidP="00EE174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 b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Karla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Lukačević</w:t>
            </w:r>
          </w:p>
        </w:tc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EE174B" w:rsidRPr="00EE174B" w:rsidTr="00092F86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74B" w:rsidRPr="00EE174B" w:rsidRDefault="00EE174B" w:rsidP="00EE174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4B" w:rsidRPr="00EE174B" w:rsidRDefault="00EE174B" w:rsidP="00EE174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 c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 xml:space="preserve">   Marko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Lukačević</w:t>
            </w:r>
          </w:p>
        </w:tc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EE174B" w:rsidRPr="00EE174B" w:rsidTr="00092F86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74B" w:rsidRPr="00EE174B" w:rsidRDefault="00EE174B" w:rsidP="00EE174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 b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Ivano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Pletikosić</w:t>
            </w:r>
          </w:p>
        </w:tc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EE174B" w:rsidRPr="00EE174B" w:rsidTr="00092F86">
        <w:trPr>
          <w:trHeight w:val="43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74B" w:rsidRPr="00EE174B" w:rsidRDefault="00EE174B" w:rsidP="00EE174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4. b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Marko Benedikt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Trogrlić</w:t>
            </w:r>
          </w:p>
        </w:tc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EE174B" w:rsidRPr="00EE174B" w:rsidTr="00092F86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74B" w:rsidRPr="00EE174B" w:rsidRDefault="00EE174B" w:rsidP="00EE174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 b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Jere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Babić</w:t>
            </w:r>
          </w:p>
        </w:tc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EE174B" w:rsidRPr="00EE174B" w:rsidTr="00092F86">
        <w:trPr>
          <w:trHeight w:val="4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74B" w:rsidRPr="00EE174B" w:rsidRDefault="00EE174B" w:rsidP="00EE174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 b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Roko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1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Pavlović</w:t>
            </w:r>
          </w:p>
        </w:tc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74B" w:rsidRPr="00EE174B" w:rsidRDefault="00EE174B" w:rsidP="00EE174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0E58" w:rsidRPr="00EE174B" w:rsidRDefault="00EE174B" w:rsidP="00EE174B">
      <w:pPr>
        <w:jc w:val="center"/>
        <w:rPr>
          <w:rFonts w:ascii="Arial" w:hAnsi="Arial" w:cs="Arial"/>
          <w:b/>
          <w:sz w:val="36"/>
          <w:szCs w:val="36"/>
        </w:rPr>
      </w:pPr>
      <w:r w:rsidRPr="00EE174B">
        <w:rPr>
          <w:rFonts w:ascii="Arial" w:hAnsi="Arial" w:cs="Arial"/>
          <w:b/>
          <w:sz w:val="36"/>
          <w:szCs w:val="36"/>
        </w:rPr>
        <w:t>OŠ MEJAŠI SPLIT</w:t>
      </w:r>
    </w:p>
    <w:p w:rsidR="00EE174B" w:rsidRPr="00092F86" w:rsidRDefault="00EE174B" w:rsidP="00EE174B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092F86">
        <w:rPr>
          <w:rFonts w:ascii="Arial" w:hAnsi="Arial" w:cs="Arial"/>
          <w:b/>
          <w:color w:val="002060"/>
          <w:sz w:val="36"/>
          <w:szCs w:val="36"/>
        </w:rPr>
        <w:t>Smjena „B“ – 17 učenika</w:t>
      </w:r>
    </w:p>
    <w:sectPr w:rsidR="00EE174B" w:rsidRPr="00092F86" w:rsidSect="00EE1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174B"/>
    <w:rsid w:val="00092F86"/>
    <w:rsid w:val="00790E58"/>
    <w:rsid w:val="00B43243"/>
    <w:rsid w:val="00EE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559</Characters>
  <Application>Microsoft Office Word</Application>
  <DocSecurity>0</DocSecurity>
  <Lines>4</Lines>
  <Paragraphs>1</Paragraphs>
  <ScaleCrop>false</ScaleCrop>
  <Company>Grizli777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2017-12-08T16:46:00Z</dcterms:created>
  <dcterms:modified xsi:type="dcterms:W3CDTF">2017-12-08T17:09:00Z</dcterms:modified>
</cp:coreProperties>
</file>